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61" w:rsidRPr="000616BF" w:rsidRDefault="000616BF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</w:t>
      </w:r>
      <w:r w:rsidR="00880861" w:rsidRPr="00061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ние 15 № 3259.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зуя про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текст, вы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на от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дель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листе ТОЛЬ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ОДНО из за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ний: 15.1, 15.2 или 15.3. Перед на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 со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за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номер вы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бран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за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ния: 15.1, 15.2 или 15.3.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15.1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ние-рас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смысл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рус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фи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 Ф. И. 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ва: «Толь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своё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слова, их окон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ки».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руя свой ответ,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2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из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ста.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дя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ры, ука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нуж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или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ци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ние.</w:t>
      </w:r>
    </w:p>
    <w:p w:rsidR="00880861" w:rsidRPr="000616BF" w:rsidRDefault="000616BF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пи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сать ра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 в на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уч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или пуб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ском стиле, рас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кры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тему на линг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ском ма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ле. На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чать со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Вы мо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сло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Ф.И. Бу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сла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лять не менее 70 слов.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без опоры на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текст (не по дан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сту), не оце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ся. Если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собой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или пол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текст без каких бы то ни было 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ев, то такая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оце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нулём бал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ак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вым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15.2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ние-рас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ние. Объ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как Вы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смысл фи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ста: «– 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та! —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рил Лёня гром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че. — Это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 надо! Это бе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речь и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надо! Ведь прав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да?»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2 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из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ста,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Ваши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дя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ры, ука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нуж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или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ци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лять не менее 70 слов.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собой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или пол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текст без каких бы то ни было 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ев, то такая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оце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нулём бал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ак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вым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15.3 Как Вы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ЩЕЕ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СТВО?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дан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Вами опре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ние.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ние-рас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на тему «Что такое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щее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ство», взяв в 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 те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 дан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Вами опре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ние. 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руя свой тезис,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2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ра-ар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Ваши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ния: один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мер-ар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из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ста, а вто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— из 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жиз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опыта.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лять не менее 70 слов.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собой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или пол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текст без каких бы то ни было 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ев, то такая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оце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нулём бал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ак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вым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ком.</w:t>
      </w:r>
    </w:p>
    <w:p w:rsidR="00880861" w:rsidRPr="000616BF" w:rsidRDefault="00880861" w:rsidP="0088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(1)На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мы с Лёнькой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лись чаю и пошли на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мшары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кать глу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рей. (2)Идти было скуч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(3)Ты бы, Лёня,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зал чего-ни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будь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(4)Чего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вать? —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тил Лёнька. — (5)Разве про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шек в нашей 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не. (6)Ста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руш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эти — 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ху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(7)Ака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мик он был, а вышел из наших пас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шат, из соп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вых. (8)Его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висят в му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ях в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же, Лон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 и у нас в Ря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ни. (9)Не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бось ви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ли?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(10)Я вспом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нил 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ные, чуть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шие от вре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на сте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нах своей 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в доме у двух хло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рух. (11)Вспом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лось мне и пер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вое, очень стран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ощу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вюр. (12)То были порт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людей, и я никак не мог 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от их взгля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дов. (13)Толпа дам и муж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чин в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 застёгну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тых сюр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ках, толпа се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тых годов 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тия, смот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на меня со стен с глу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ким вни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(14)При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 как-то в сель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 куз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нец Егор, —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жил Лёня. — (15)Нечем, 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рит, 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то, что тре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сни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(16)Встре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ет тут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сья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баба из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Пу́стыни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(17)«У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доме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хи по мед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дос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кам ходят. (18)Что-то на тех дос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— не пойму. (19)Эти доски 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ся».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(20)Я пришёл к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зал, в чём дело, 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эти доски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зать. (21)Ста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руш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сит доски, завёрну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тые в 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стый руш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ник. (22)Я взгля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нул и замер. (23)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Матьчест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на́я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 чего тон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кая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до чего твёрдо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но! (24)Осо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порт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рет Пугачёва — гля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деть долго нель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зя: 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с ним самим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ешь. (25)«Да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мне доски на хра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иначе их на гвоз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вят», — 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рю ей.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(26)3апла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она и 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рит: (27)«Что вы! (28)Это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цен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ность, я их ни за что не отдам».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(29)В общем, спас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мы эти доски —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в Ря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зань, в музей.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(30)Потом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чтобы меня су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 за то, что доски спря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тал. (31)Я вышел и 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рю: (32)«Не вы, а ваши дети пой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мут цен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этих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вюр, а труд чужой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тать надо. (33)Че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 вышел из пас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хов, 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лет учил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на чёрном хлебе и воде, в каж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дую доску столь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труда вло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бес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ночей, му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ских, 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та...»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(34)Та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та! —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рил Лёня гром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че. — (35)Это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 надо! (36)Это бе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речь и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надо! (37)Ведь прав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да?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К. Г.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му) *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тин Ге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вич (1892—1968 гг.) — рус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 и пуб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цист, 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стер 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ко-ро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прозы, автор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о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де,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ских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стей, ху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ров.</w:t>
      </w:r>
    </w:p>
    <w:p w:rsidR="00BB0AB3" w:rsidRPr="000616BF" w:rsidRDefault="0082377E" w:rsidP="00880861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hyperlink r:id="rId4" w:history="1">
        <w:r w:rsidR="00880861" w:rsidRPr="000616BF">
          <w:rPr>
            <w:rFonts w:ascii="Times New Roman" w:eastAsia="Times New Roman" w:hAnsi="Times New Roman" w:cs="Times New Roman"/>
            <w:color w:val="090949"/>
            <w:sz w:val="28"/>
            <w:szCs w:val="2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</w:t>
      </w:r>
      <w:r w:rsidRPr="00061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яс</w:t>
      </w:r>
      <w:r w:rsidRPr="00061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не</w:t>
      </w:r>
      <w:r w:rsidRPr="00061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ние.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15.1 Рус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язык — один из 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ших язы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мира и по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ву языка, и по спо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бам его 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ции. Нель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зя не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ся с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вы-ска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рус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фи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 Ф. И. 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ва: «Толь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своё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слова, их окон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ки».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— еди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 син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са, в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 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от-дель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слова и 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части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спо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ность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мо-дей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вые ком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спра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слов Ф. И. 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к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 из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 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го. В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вза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свя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зей. Так,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мер, 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№ 13 (Толпа дам и муж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чин в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 застёгну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тых сюр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ках, толпа се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тых годов 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тия, смот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на меня со стен с глу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ким вни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ем) грам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яв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«толпа смот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ла», 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рое само по себе ин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с точки зре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ствия лек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и грам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 В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слово «толпа» по сво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лек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нию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век, бук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груп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пу людей. 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ко, грам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ское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слова «толпа» — су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един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числа. Таким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зом, в самом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с одной 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ны, без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кость людей с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вюр, а с дру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гой, как бы их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ность, общ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ность,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и 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мое упо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треб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по грам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ским нор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мам в един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числе: толпа смот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18 (Что-то на тех дос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— не пойму) 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нок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слово «на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но», оно упо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треб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с целью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зить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мость жи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 на гра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зом,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вав текст, мы с уве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 можем утвер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ждать, что 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слово, его грам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ское и лек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ское 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пол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мере.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15.2 Очень часто то, что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 не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в силу своей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оце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вслед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ствие су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жизни и сло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ших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тельств, он счи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ным, 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чтож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ным.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 спо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 не каж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дый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век. Об этом фи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слова Лёни из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 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как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лось спа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сать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жи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си. Не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стве баба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сья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брать у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рух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доски: «Что-то на тех дос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 — не пойму». Для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сьи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этих досок, она не умеет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ное, живёт «хле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бом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сущ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ным»,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счи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нее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вить эти «доски» на гвоз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ди. Сколь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таких 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 было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в годы 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и граж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войны.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и дру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геро</w:t>
      </w:r>
      <w:r w:rsidR="00AA7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— Лёню, ко</w:t>
      </w:r>
      <w:r w:rsidR="00AA7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="00AA7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рый готов риско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своей 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ей, 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рье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рой, жиз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нью, чтобы спа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эти 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ры. В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30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дим под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твер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этого: героя су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лись на общем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из-за его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к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там ху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 для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— наш долг перед 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ми. Мы долж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не толь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гор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изу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про-пор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храма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на Нерли или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лия Бла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го, но и сде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лать всё, чтобы ими могли гор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наши дети.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15.3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 — это все самое 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ное, что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и разу-мом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ка. 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пие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мира своей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кра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той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дви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щью 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леть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мость мо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 жизни. Дух 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ет, когда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умом охва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тить всё,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ге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и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дол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их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ми. Сей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час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вить себе, что нашу жизнь не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 бы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ство, твор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 Кон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как при-шлось спа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сать про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жи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си. Не раз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стве баба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сья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брать у ста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рух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доски: «Что-то на тех дос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 — не пойму». Для </w:t>
      </w:r>
      <w:proofErr w:type="spellStart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сьи</w:t>
      </w:r>
      <w:proofErr w:type="spellEnd"/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пред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этих досок, она не умеет це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пре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ное, живёт «хле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бом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сущ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ным»,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счи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нее пе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вить эти «доски» на гвоз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ди. Сколь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таких 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 было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в годы ре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и граж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войны.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ез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 на Крас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пло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щадь, глав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пло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стра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ны, твой взор не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будет при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 к храму 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лия Бла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го. Это об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зец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ства, он манит, за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ет. Как бы не ме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рия на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го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ства, храм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ял, вы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ял как сим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 нашей силы и ве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чия.</w:t>
      </w:r>
    </w:p>
    <w:p w:rsidR="00880861" w:rsidRPr="000616BF" w:rsidRDefault="00880861" w:rsidP="008808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хра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ис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кус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 для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— наш долг перед бу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ми. Мы долж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не толь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гор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изу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про-пор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храма По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на Нерли или со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лия Бла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го, но и сде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лать всё, чтобы ими могли гор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дить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наши дети.</w:t>
      </w:r>
    </w:p>
    <w:p w:rsidR="00880861" w:rsidRPr="000616BF" w:rsidRDefault="00880861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Источник: От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кры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тый банк ФИПИ—2015, ва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ант 19</w:t>
      </w:r>
    </w:p>
    <w:p w:rsidR="00880861" w:rsidRPr="000616BF" w:rsidRDefault="0082377E" w:rsidP="0088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="00880861" w:rsidRPr="000616BF">
          <w:rPr>
            <w:rFonts w:ascii="Times New Roman" w:eastAsia="Times New Roman" w:hAnsi="Times New Roman" w:cs="Times New Roman"/>
            <w:color w:val="090949"/>
            <w:sz w:val="28"/>
            <w:szCs w:val="28"/>
            <w:u w:val="single"/>
            <w:lang w:eastAsia="ru-RU"/>
          </w:rPr>
          <w:t>Спрятать пояснение</w:t>
        </w:r>
      </w:hyperlink>
      <w:r w:rsidR="00880861" w:rsidRPr="00061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0861" w:rsidRPr="000616BF" w:rsidRDefault="00880861" w:rsidP="0088086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0861" w:rsidRPr="000616BF" w:rsidSect="0082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831D4"/>
    <w:rsid w:val="00007BA7"/>
    <w:rsid w:val="00011063"/>
    <w:rsid w:val="0001566A"/>
    <w:rsid w:val="00032A81"/>
    <w:rsid w:val="0004007F"/>
    <w:rsid w:val="00053661"/>
    <w:rsid w:val="000616BF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831D4"/>
    <w:rsid w:val="007F1EFD"/>
    <w:rsid w:val="0080145C"/>
    <w:rsid w:val="008124DA"/>
    <w:rsid w:val="00815116"/>
    <w:rsid w:val="00815CDE"/>
    <w:rsid w:val="00820EE7"/>
    <w:rsid w:val="00823672"/>
    <w:rsid w:val="0082377E"/>
    <w:rsid w:val="008243BE"/>
    <w:rsid w:val="00832466"/>
    <w:rsid w:val="0085287C"/>
    <w:rsid w:val="008536A8"/>
    <w:rsid w:val="0085530E"/>
    <w:rsid w:val="0087515C"/>
    <w:rsid w:val="0087650B"/>
    <w:rsid w:val="00880861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A7B9C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2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17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90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48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6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0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515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1640</Words>
  <Characters>9353</Characters>
  <Application>Microsoft Office Word</Application>
  <DocSecurity>0</DocSecurity>
  <Lines>77</Lines>
  <Paragraphs>21</Paragraphs>
  <ScaleCrop>false</ScaleCrop>
  <Company/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Татьяна</cp:lastModifiedBy>
  <cp:revision>5</cp:revision>
  <dcterms:created xsi:type="dcterms:W3CDTF">2015-11-09T01:45:00Z</dcterms:created>
  <dcterms:modified xsi:type="dcterms:W3CDTF">2016-02-12T12:17:00Z</dcterms:modified>
</cp:coreProperties>
</file>